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E6DB3" w14:textId="215D6807" w:rsidR="003B211E" w:rsidRDefault="006D23D6" w:rsidP="006D23D6">
      <w:pPr>
        <w:jc w:val="center"/>
        <w:rPr>
          <w:sz w:val="44"/>
          <w:szCs w:val="44"/>
          <w:lang w:val="en-US"/>
        </w:rPr>
      </w:pPr>
      <w:r w:rsidRPr="006D23D6">
        <w:rPr>
          <w:sz w:val="44"/>
          <w:szCs w:val="44"/>
          <w:lang w:val="en-US"/>
        </w:rPr>
        <w:t>Resources</w:t>
      </w:r>
    </w:p>
    <w:p w14:paraId="176C9E5A" w14:textId="3D0392F3" w:rsidR="006F31D3" w:rsidRDefault="006F31D3" w:rsidP="006D23D6">
      <w:pPr>
        <w:jc w:val="center"/>
        <w:rPr>
          <w:sz w:val="44"/>
          <w:szCs w:val="44"/>
          <w:lang w:val="en-US"/>
        </w:rPr>
      </w:pPr>
    </w:p>
    <w:p w14:paraId="2ABDDD59" w14:textId="08F4EB08" w:rsidR="006F31D3" w:rsidRDefault="006F31D3" w:rsidP="006F31D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Contact Me – Brian </w:t>
      </w:r>
    </w:p>
    <w:p w14:paraId="4D294D37" w14:textId="29D317D5" w:rsidR="006F31D3" w:rsidRPr="006F31D3" w:rsidRDefault="006F31D3" w:rsidP="006F31D3">
      <w:pPr>
        <w:rPr>
          <w:sz w:val="28"/>
          <w:szCs w:val="28"/>
          <w:lang w:val="en-US"/>
        </w:rPr>
      </w:pPr>
      <w:hyperlink r:id="rId4" w:history="1">
        <w:r w:rsidRPr="00C800AE">
          <w:rPr>
            <w:rStyle w:val="Hyperlink"/>
            <w:sz w:val="28"/>
            <w:szCs w:val="28"/>
            <w:lang w:val="en-US"/>
          </w:rPr>
          <w:t>brian@fastdigital.pro</w:t>
        </w:r>
      </w:hyperlink>
    </w:p>
    <w:p w14:paraId="146E997C" w14:textId="77777777" w:rsidR="00D82D44" w:rsidRDefault="00D82D44" w:rsidP="006D23D6">
      <w:pPr>
        <w:rPr>
          <w:sz w:val="24"/>
          <w:szCs w:val="24"/>
          <w:lang w:val="en-US"/>
        </w:rPr>
      </w:pPr>
    </w:p>
    <w:p w14:paraId="74E4B93C" w14:textId="6FA514B5" w:rsidR="00D82D44" w:rsidRDefault="00D82D44" w:rsidP="006D23D6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Wordtracker</w:t>
      </w:r>
      <w:proofErr w:type="spellEnd"/>
    </w:p>
    <w:p w14:paraId="2B185B57" w14:textId="1D73DC2D" w:rsidR="00D82D44" w:rsidRDefault="006F31D3" w:rsidP="006D23D6">
      <w:pPr>
        <w:rPr>
          <w:sz w:val="24"/>
          <w:szCs w:val="24"/>
          <w:lang w:val="en-US"/>
        </w:rPr>
      </w:pPr>
      <w:hyperlink r:id="rId5" w:history="1">
        <w:r w:rsidR="00D82D44" w:rsidRPr="00D82D44">
          <w:rPr>
            <w:rStyle w:val="Hyperlink"/>
            <w:sz w:val="24"/>
            <w:szCs w:val="24"/>
            <w:lang w:val="en-US"/>
          </w:rPr>
          <w:t>https://www.wordtracker.com/</w:t>
        </w:r>
      </w:hyperlink>
    </w:p>
    <w:p w14:paraId="6B057ADB" w14:textId="3B4538F5" w:rsidR="006D23D6" w:rsidRDefault="006D23D6" w:rsidP="006D23D6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Openrouter</w:t>
      </w:r>
      <w:proofErr w:type="spellEnd"/>
    </w:p>
    <w:p w14:paraId="5A2F5F28" w14:textId="162D5813" w:rsidR="006D23D6" w:rsidRDefault="006F31D3" w:rsidP="006D23D6">
      <w:pPr>
        <w:rPr>
          <w:rStyle w:val="Hyperlink"/>
          <w:sz w:val="24"/>
          <w:szCs w:val="24"/>
          <w:lang w:val="en-US"/>
        </w:rPr>
      </w:pPr>
      <w:hyperlink r:id="rId6" w:history="1">
        <w:r w:rsidR="006D23D6" w:rsidRPr="00C8060A">
          <w:rPr>
            <w:rStyle w:val="Hyperlink"/>
            <w:sz w:val="24"/>
            <w:szCs w:val="24"/>
            <w:lang w:val="en-US"/>
          </w:rPr>
          <w:t>https://openrouter.ai/</w:t>
        </w:r>
      </w:hyperlink>
    </w:p>
    <w:p w14:paraId="444D703C" w14:textId="4831E40A" w:rsidR="004312CE" w:rsidRPr="005A7380" w:rsidRDefault="004312CE" w:rsidP="004312C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Go to AI Power – Dashboard, you will see the screen below. Use the settings as below. I am going to show you in the video training how to get your API key from </w:t>
      </w:r>
      <w:proofErr w:type="spellStart"/>
      <w:r>
        <w:rPr>
          <w:sz w:val="24"/>
          <w:szCs w:val="24"/>
          <w:lang w:val="en-US"/>
        </w:rPr>
        <w:t>OpenRouter</w:t>
      </w:r>
      <w:proofErr w:type="spellEnd"/>
      <w:r>
        <w:rPr>
          <w:sz w:val="24"/>
          <w:szCs w:val="24"/>
          <w:lang w:val="en-US"/>
        </w:rPr>
        <w:t xml:space="preserve">. </w:t>
      </w:r>
    </w:p>
    <w:p w14:paraId="69D77AAC" w14:textId="41A3434C" w:rsidR="004312CE" w:rsidRDefault="0020540A" w:rsidP="0020540A">
      <w:pPr>
        <w:rPr>
          <w:sz w:val="44"/>
          <w:szCs w:val="44"/>
          <w:lang w:val="en-US"/>
        </w:rPr>
      </w:pPr>
      <w:r>
        <w:rPr>
          <w:noProof/>
          <w:sz w:val="24"/>
          <w:szCs w:val="24"/>
          <w:lang w:val="en-US"/>
        </w:rPr>
        <w:drawing>
          <wp:inline distT="0" distB="0" distL="0" distR="0" wp14:anchorId="2F5982B1" wp14:editId="0ECCE6CC">
            <wp:extent cx="5731510" cy="2724134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24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888F2" w14:textId="1A6C0659" w:rsidR="004312CE" w:rsidRDefault="0020540A" w:rsidP="006D23D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While you are on the screen click tools next to dashboard and tick the boxes as shown below</w:t>
      </w:r>
    </w:p>
    <w:p w14:paraId="16B470C0" w14:textId="3F43FC08" w:rsidR="0020540A" w:rsidRDefault="0020540A" w:rsidP="006D23D6">
      <w:pPr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/>
        </w:rPr>
        <w:lastRenderedPageBreak/>
        <w:drawing>
          <wp:inline distT="0" distB="0" distL="0" distR="0" wp14:anchorId="2E288C75" wp14:editId="7F499576">
            <wp:extent cx="6999508" cy="263188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4634" cy="265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CEA12" w14:textId="59F344A5" w:rsidR="0020540A" w:rsidRDefault="0020540A" w:rsidP="0020540A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Click the settings button next to Pixabay, you will see a screen as below</w:t>
      </w:r>
      <w:r>
        <w:rPr>
          <w:sz w:val="24"/>
          <w:szCs w:val="24"/>
          <w:lang w:val="en-US"/>
        </w:rPr>
        <w:t>. I will show you how to get your Pixabay API in the video training</w:t>
      </w:r>
      <w:r>
        <w:rPr>
          <w:sz w:val="24"/>
          <w:szCs w:val="24"/>
          <w:lang w:val="en-US"/>
        </w:rPr>
        <w:t>. Leave the other settings as they are</w:t>
      </w:r>
    </w:p>
    <w:p w14:paraId="656C2AB4" w14:textId="3A34EBE6" w:rsidR="0020540A" w:rsidRDefault="0020540A" w:rsidP="0020540A">
      <w:pPr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/>
        </w:rPr>
        <w:drawing>
          <wp:inline distT="0" distB="0" distL="0" distR="0" wp14:anchorId="1B4ABC9D" wp14:editId="5954438D">
            <wp:extent cx="5731510" cy="316992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6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BF309" w14:textId="77777777" w:rsidR="0020540A" w:rsidRDefault="0020540A" w:rsidP="006D23D6">
      <w:pPr>
        <w:rPr>
          <w:sz w:val="24"/>
          <w:szCs w:val="24"/>
          <w:lang w:val="en-US"/>
        </w:rPr>
      </w:pPr>
    </w:p>
    <w:p w14:paraId="4EE0E000" w14:textId="66AA955F" w:rsidR="006D23D6" w:rsidRDefault="006D23D6" w:rsidP="006D23D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Pixabay</w:t>
      </w:r>
    </w:p>
    <w:p w14:paraId="5A5BF28C" w14:textId="5F1B0343" w:rsidR="006D23D6" w:rsidRDefault="006F31D3" w:rsidP="006D23D6">
      <w:pPr>
        <w:rPr>
          <w:rStyle w:val="Hyperlink"/>
          <w:sz w:val="24"/>
          <w:szCs w:val="24"/>
          <w:lang w:val="en-US"/>
        </w:rPr>
      </w:pPr>
      <w:hyperlink r:id="rId10" w:history="1">
        <w:r w:rsidR="006D23D6" w:rsidRPr="006D23D6">
          <w:rPr>
            <w:rStyle w:val="Hyperlink"/>
            <w:sz w:val="24"/>
            <w:szCs w:val="24"/>
            <w:lang w:val="en-US"/>
          </w:rPr>
          <w:t>https://pixabay.com/</w:t>
        </w:r>
      </w:hyperlink>
    </w:p>
    <w:p w14:paraId="35E2A8EA" w14:textId="77777777" w:rsidR="00144289" w:rsidRDefault="00144289" w:rsidP="00385F8B">
      <w:pPr>
        <w:rPr>
          <w:rStyle w:val="Hyperlink"/>
          <w:sz w:val="24"/>
          <w:szCs w:val="24"/>
          <w:lang w:val="en-US"/>
        </w:rPr>
      </w:pPr>
    </w:p>
    <w:p w14:paraId="10B8B11F" w14:textId="5376FA57" w:rsidR="00385F8B" w:rsidRDefault="00144289" w:rsidP="00385F8B">
      <w:pPr>
        <w:rPr>
          <w:sz w:val="24"/>
          <w:szCs w:val="24"/>
        </w:rPr>
      </w:pPr>
      <w:r>
        <w:rPr>
          <w:sz w:val="24"/>
          <w:szCs w:val="24"/>
        </w:rPr>
        <w:t>Ping List</w:t>
      </w:r>
    </w:p>
    <w:p w14:paraId="4A850B9D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https://rpc.pingomatic.com/</w:t>
      </w:r>
    </w:p>
    <w:p w14:paraId="6D1B5B3A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lastRenderedPageBreak/>
        <w:t>http://blogsearch.google.com/ping/RPC2</w:t>
      </w:r>
    </w:p>
    <w:p w14:paraId="4D87AE11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http://blogsearch.google.ae/ping/RPC2</w:t>
      </w:r>
    </w:p>
    <w:p w14:paraId="692D8E87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http://blogsearch.google.at/ping/RPC2</w:t>
      </w:r>
    </w:p>
    <w:p w14:paraId="13C1AE68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http://blogsearch.google.be/ping/RPC2</w:t>
      </w:r>
    </w:p>
    <w:p w14:paraId="084C8BB3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http://blogsearch.google.bg/ping/RPC2</w:t>
      </w:r>
    </w:p>
    <w:p w14:paraId="7B98032D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http://blogsearch.google.ch/ping/RPC2</w:t>
      </w:r>
    </w:p>
    <w:p w14:paraId="11BEDB8C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http://blogsearch.google.cl/ping/RPC2</w:t>
      </w:r>
    </w:p>
    <w:p w14:paraId="61F9499F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http://blogsearch.google.co.id/ping/RPC2</w:t>
      </w:r>
    </w:p>
    <w:p w14:paraId="338A48B5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http://blogsearch.google.co.il/ping/RPC2</w:t>
      </w:r>
    </w:p>
    <w:p w14:paraId="5B140977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http://blogsearch.google.co.in/ping/RPC2</w:t>
      </w:r>
    </w:p>
    <w:p w14:paraId="2ABBFF89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http://blogsearch.google.co.jp/ping/RPC2</w:t>
      </w:r>
    </w:p>
    <w:p w14:paraId="0946F46D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http://blogsearch.google.co.ma/ping/RPC2</w:t>
      </w:r>
    </w:p>
    <w:p w14:paraId="021BC248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http://blogsearch.google.co.nz/ping/RPC2</w:t>
      </w:r>
    </w:p>
    <w:p w14:paraId="7DF8FEF9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http://blogsearch.google.co.th/ping/RPC2</w:t>
      </w:r>
    </w:p>
    <w:p w14:paraId="545A86DA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http://blogsearch.google.co.uk/ping/RPC2</w:t>
      </w:r>
    </w:p>
    <w:p w14:paraId="2FF4356F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http://blogsearch.google.co.ve/ping/RPC2</w:t>
      </w:r>
    </w:p>
    <w:p w14:paraId="46B2ADCE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http://blogsearch.google.co.za/ping/RPC2</w:t>
      </w:r>
    </w:p>
    <w:p w14:paraId="4FC28071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http://blogsearch.google.com.ar/ping/RPC2</w:t>
      </w:r>
    </w:p>
    <w:p w14:paraId="73C64943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http://blogsearch.google.com.au/ping/RPC2</w:t>
      </w:r>
    </w:p>
    <w:p w14:paraId="18F583DB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http://blogsearch.google.com.br/ping/RPC2</w:t>
      </w:r>
    </w:p>
    <w:p w14:paraId="1DD02D6C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http://blogsearch.google.com.co/ping/RPC2</w:t>
      </w:r>
    </w:p>
    <w:p w14:paraId="566B38F0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http://blogsearch.google.com.mx/ping/RPC2</w:t>
      </w:r>
    </w:p>
    <w:p w14:paraId="6A742B92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http://blogsearch.google.com.my/ping/RPC2</w:t>
      </w:r>
    </w:p>
    <w:p w14:paraId="05B87ED2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http://blogsearch.google.com.pe/ping/RPC2</w:t>
      </w:r>
    </w:p>
    <w:p w14:paraId="11E5FEA8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http://blogsearch.google.com.sa/ping/RPC2</w:t>
      </w:r>
    </w:p>
    <w:p w14:paraId="3F6727A2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http://blogsearch.google.com.sg/ping/RPC2</w:t>
      </w:r>
    </w:p>
    <w:p w14:paraId="736838F5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lastRenderedPageBreak/>
        <w:t>http://blogsearch.google.com.tr/ping/RPC2</w:t>
      </w:r>
    </w:p>
    <w:p w14:paraId="005DF74F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http://blogsearch.google.com.tw/ping/RPC2</w:t>
      </w:r>
    </w:p>
    <w:p w14:paraId="2FE53F2F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http://blogsearch.google.com.ua/ping/RPC2</w:t>
      </w:r>
    </w:p>
    <w:p w14:paraId="08B5AB5F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http://blogsearch.google.com.uy/ping/RPC2</w:t>
      </w:r>
    </w:p>
    <w:p w14:paraId="3C7C0D57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http://blogsearch.google.com.vn/ping/RPC2</w:t>
      </w:r>
    </w:p>
    <w:p w14:paraId="7E18946C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http://blogsearch.google.de/ping/RPC2</w:t>
      </w:r>
    </w:p>
    <w:p w14:paraId="100300ED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http://blogsearch.google.es/ping/RPC2</w:t>
      </w:r>
    </w:p>
    <w:p w14:paraId="5E474A27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http://blogsearch.google.fi/ping/RPC2</w:t>
      </w:r>
    </w:p>
    <w:p w14:paraId="6FF4B400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http://blogsearch.google.fr/ping/RPC2</w:t>
      </w:r>
    </w:p>
    <w:p w14:paraId="19AA4B2E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http://blogsearch.google.gr/ping/RPC2</w:t>
      </w:r>
    </w:p>
    <w:p w14:paraId="3512DBD5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http://blogsearch.google.hr/ping/RPC2</w:t>
      </w:r>
    </w:p>
    <w:p w14:paraId="2F885618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http://blogsearch.google.ie/ping/RPC2</w:t>
      </w:r>
    </w:p>
    <w:p w14:paraId="1C5B96C9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http://blogsearch.google.it/ping/RPC2</w:t>
      </w:r>
    </w:p>
    <w:p w14:paraId="00B45C1D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http://blogsearch.google.jp/ping/RPC2</w:t>
      </w:r>
    </w:p>
    <w:p w14:paraId="223E75C4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http://blogsearch.google.lt/ping/RPC2</w:t>
      </w:r>
    </w:p>
    <w:p w14:paraId="5138A0A4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http://blogsearch.google.nl/ping/RPC2</w:t>
      </w:r>
    </w:p>
    <w:p w14:paraId="0477A104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http://blogsearch.google.pl/ping/RPC2</w:t>
      </w:r>
    </w:p>
    <w:p w14:paraId="7C68C1C2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http://blogsearch.google.pt/ping/RPC2</w:t>
      </w:r>
    </w:p>
    <w:p w14:paraId="59DE2F3A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http://blogsearch.google.ro/ping/RPC2</w:t>
      </w:r>
    </w:p>
    <w:p w14:paraId="3BC6B8BC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http://blogsearch.google.ru/ping/RPC2</w:t>
      </w:r>
    </w:p>
    <w:p w14:paraId="51A9D704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http://blogsearch.google.se/ping/RPC2</w:t>
      </w:r>
    </w:p>
    <w:p w14:paraId="7BAAA2AB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http://blogsearch.google.sk/ping/RPC2</w:t>
      </w:r>
    </w:p>
    <w:p w14:paraId="5C2F81BD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http://blogsearch.google.us/ping/RPC2</w:t>
      </w:r>
    </w:p>
    <w:p w14:paraId="2591272C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http://blogsearch.google.ca/ping/RPC2</w:t>
      </w:r>
    </w:p>
    <w:p w14:paraId="4C9891F5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http://blogsearch.google.co.cr/ping/RPC2</w:t>
      </w:r>
    </w:p>
    <w:p w14:paraId="14244F14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http://blogsearch.google.co.hu/ping/RPC2</w:t>
      </w:r>
    </w:p>
    <w:p w14:paraId="4FFA7B65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lastRenderedPageBreak/>
        <w:t>http://blogsearch.google.com.do/ping/RPC2</w:t>
      </w:r>
    </w:p>
    <w:p w14:paraId="575CB652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http://blogpingr.de/ping/rpc2</w:t>
      </w:r>
    </w:p>
    <w:p w14:paraId="1ACB3F75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http://i-learn.jp/ping/</w:t>
      </w:r>
    </w:p>
    <w:p w14:paraId="024E32EA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http://rpc.bloggerei.de/ping/</w:t>
      </w:r>
    </w:p>
    <w:p w14:paraId="0D03F275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http://xping.pubsub.com/ping/</w:t>
      </w:r>
    </w:p>
    <w:p w14:paraId="6B7935DD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http://ping.pubsub.com/ping</w:t>
      </w:r>
    </w:p>
    <w:p w14:paraId="24145B6F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http://xping.pubsub.com/ping</w:t>
      </w:r>
    </w:p>
    <w:p w14:paraId="3C047B21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http://pingomatic.com/</w:t>
      </w:r>
    </w:p>
    <w:p w14:paraId="12F4779C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http://blogsearch.google.lk/ping/RPC2</w:t>
      </w:r>
    </w:p>
    <w:p w14:paraId="479D4E40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http://blogsearch.google.ws/ping/RPC2</w:t>
      </w:r>
    </w:p>
    <w:p w14:paraId="78CFB806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http://blogsearch.google.vu/ping/RPC2</w:t>
      </w:r>
    </w:p>
    <w:p w14:paraId="53D3C905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http://blogsearch.google.vg/ping/RPC2</w:t>
      </w:r>
    </w:p>
    <w:p w14:paraId="7ED3B4FB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http://blogsearch.google.tt/ping/RPC2</w:t>
      </w:r>
    </w:p>
    <w:p w14:paraId="1AD2FE2B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http://blogsearch.google.tp/ping/RPC2</w:t>
      </w:r>
    </w:p>
    <w:p w14:paraId="2B6D6A33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http://blogsearch.google.to/ping/RPC2</w:t>
      </w:r>
    </w:p>
    <w:p w14:paraId="1F8FF14F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http://blogsearch.google.tm/ping/RPC2</w:t>
      </w:r>
    </w:p>
    <w:p w14:paraId="702921D0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http://blogsearch.google.tl/ping/RPC2</w:t>
      </w:r>
    </w:p>
    <w:p w14:paraId="750318A7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http://blogsearch.google.tk/ping/RPC2</w:t>
      </w:r>
    </w:p>
    <w:p w14:paraId="12D5B4AF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http://blogsearch.google.st/ping/RPC2</w:t>
      </w:r>
    </w:p>
    <w:p w14:paraId="2B815459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http://blogsearch.google.sn/ping/RPC2</w:t>
      </w:r>
    </w:p>
    <w:p w14:paraId="1B8DABB5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http://blogsearch.google.sm/ping/RPC2</w:t>
      </w:r>
    </w:p>
    <w:p w14:paraId="2500FC46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http://blogsearch.google.si/ping/RPC2</w:t>
      </w:r>
    </w:p>
    <w:p w14:paraId="31DAC1C7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http://blogsearch.google.sh/ping/RPC2</w:t>
      </w:r>
    </w:p>
    <w:p w14:paraId="3048B98C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http://blogsearch.google.sc/ping/RPC2</w:t>
      </w:r>
    </w:p>
    <w:p w14:paraId="710309EC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http://blogsearch.google.rw/ping/RPC2</w:t>
      </w:r>
    </w:p>
    <w:p w14:paraId="1CA08950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http://blogsearch.google.pn/ping/RPC2</w:t>
      </w:r>
    </w:p>
    <w:p w14:paraId="55C08F2A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lastRenderedPageBreak/>
        <w:t>http://blogsearch.google.nu/ping/RPC2</w:t>
      </w:r>
    </w:p>
    <w:p w14:paraId="57411493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http://blogsearch.google.nr/ping/RPC2</w:t>
      </w:r>
    </w:p>
    <w:p w14:paraId="76BF2ED4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http://blogsearch.google.no/ping/RPC2</w:t>
      </w:r>
    </w:p>
    <w:p w14:paraId="1F747CA5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http://blogsearch.google.mw/ping/RPC2</w:t>
      </w:r>
    </w:p>
    <w:p w14:paraId="52DE82B5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http://blogsearch.google.mv/ping/RPC2</w:t>
      </w:r>
    </w:p>
    <w:p w14:paraId="3D493F82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http://blogsearch.google.mu/ping/RPC2</w:t>
      </w:r>
    </w:p>
    <w:p w14:paraId="3E162B54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http://blogsearch.google.ms/ping/RPC2</w:t>
      </w:r>
    </w:p>
    <w:p w14:paraId="73890BD5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http://blogsearch.google.mn/ping/RPC2</w:t>
      </w:r>
    </w:p>
    <w:p w14:paraId="6B97CDCE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http://blogsearch.google.md/ping/RPC2</w:t>
      </w:r>
    </w:p>
    <w:p w14:paraId="39BF598A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http://blogsearch.google.lu/ping/RPC2</w:t>
      </w:r>
    </w:p>
    <w:p w14:paraId="7CDAC6CA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http://blogsearch.google.li/ping/RPC2</w:t>
      </w:r>
    </w:p>
    <w:p w14:paraId="70093468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http://blogsearch.google.la/ping/RPC2</w:t>
      </w:r>
    </w:p>
    <w:p w14:paraId="2C2C71E5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http://blogsearch.google.kz/ping/RPC2</w:t>
      </w:r>
    </w:p>
    <w:p w14:paraId="401A1843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http://blogsearch.google.kg/ping/RPC2</w:t>
      </w:r>
    </w:p>
    <w:p w14:paraId="4421936A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http://blogsearch.google.jo/ping/RPC2</w:t>
      </w:r>
    </w:p>
    <w:p w14:paraId="57211183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http://blogsearch.google.je/ping/RPC2</w:t>
      </w:r>
    </w:p>
    <w:p w14:paraId="2AA9BDC9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http://blogsearch.google.is/ping/RPC2</w:t>
      </w:r>
    </w:p>
    <w:p w14:paraId="4CE290C6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http://blogsearch.google.im/ping/RPC2</w:t>
      </w:r>
    </w:p>
    <w:p w14:paraId="2AD8E415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http://blogsearch.google.hu/ping/RPC2</w:t>
      </w:r>
    </w:p>
    <w:p w14:paraId="5DB2BF89" w14:textId="77777777" w:rsidR="00144289" w:rsidRPr="00144289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http://blogsearch.google.ht/ping/RPC2</w:t>
      </w:r>
    </w:p>
    <w:p w14:paraId="166EB393" w14:textId="2D6AD6AB" w:rsidR="00144289" w:rsidRPr="00385F8B" w:rsidRDefault="00144289" w:rsidP="00144289">
      <w:pPr>
        <w:rPr>
          <w:sz w:val="24"/>
          <w:szCs w:val="24"/>
        </w:rPr>
      </w:pPr>
      <w:r w:rsidRPr="00144289">
        <w:rPr>
          <w:sz w:val="24"/>
          <w:szCs w:val="24"/>
        </w:rPr>
        <w:t>http://blogsearch.google.hn/ping/RPC2</w:t>
      </w:r>
    </w:p>
    <w:p w14:paraId="1B99E87C" w14:textId="14EF4FAB" w:rsidR="006D23D6" w:rsidRDefault="006D23D6" w:rsidP="006D23D6">
      <w:pPr>
        <w:rPr>
          <w:sz w:val="24"/>
          <w:szCs w:val="24"/>
          <w:lang w:val="en-US"/>
        </w:rPr>
      </w:pPr>
    </w:p>
    <w:p w14:paraId="2B3114A7" w14:textId="77777777" w:rsidR="006D23D6" w:rsidRDefault="006D23D6" w:rsidP="006D23D6">
      <w:pPr>
        <w:rPr>
          <w:sz w:val="24"/>
          <w:szCs w:val="24"/>
          <w:lang w:val="en-US"/>
        </w:rPr>
      </w:pPr>
    </w:p>
    <w:p w14:paraId="1763A972" w14:textId="77777777" w:rsidR="006D23D6" w:rsidRPr="006D23D6" w:rsidRDefault="006D23D6" w:rsidP="006D23D6">
      <w:pPr>
        <w:rPr>
          <w:sz w:val="24"/>
          <w:szCs w:val="24"/>
          <w:lang w:val="en-US"/>
        </w:rPr>
      </w:pPr>
    </w:p>
    <w:sectPr w:rsidR="006D23D6" w:rsidRPr="006D23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3D6"/>
    <w:rsid w:val="00133677"/>
    <w:rsid w:val="00144289"/>
    <w:rsid w:val="0020540A"/>
    <w:rsid w:val="00385F8B"/>
    <w:rsid w:val="003B211E"/>
    <w:rsid w:val="004312CE"/>
    <w:rsid w:val="006D23D6"/>
    <w:rsid w:val="006F31D3"/>
    <w:rsid w:val="00912B8C"/>
    <w:rsid w:val="00CD08D3"/>
    <w:rsid w:val="00D8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F39842"/>
  <w15:chartTrackingRefBased/>
  <w15:docId w15:val="{1381003F-78C3-4913-8EE1-32274CBC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F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23D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23D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85F8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7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961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9158910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9158025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803028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9702896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3635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enrouter.ai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wordtracker.com/" TargetMode="External"/><Relationship Id="rId10" Type="http://schemas.openxmlformats.org/officeDocument/2006/relationships/hyperlink" Target="https://pixabay.com/" TargetMode="External"/><Relationship Id="rId4" Type="http://schemas.openxmlformats.org/officeDocument/2006/relationships/hyperlink" Target="mailto:brian@fastdigital.pro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Lange</dc:creator>
  <cp:keywords/>
  <dc:description/>
  <cp:lastModifiedBy>Brian Lange</cp:lastModifiedBy>
  <cp:revision>2</cp:revision>
  <dcterms:created xsi:type="dcterms:W3CDTF">2025-12-01T07:18:00Z</dcterms:created>
  <dcterms:modified xsi:type="dcterms:W3CDTF">2025-12-01T07:18:00Z</dcterms:modified>
</cp:coreProperties>
</file>